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AF" w:rsidRDefault="00600BAF" w:rsidP="00600BAF">
      <w:pPr>
        <w:spacing w:line="360" w:lineRule="auto"/>
      </w:pPr>
      <w:r>
        <w:t>La sottoscritta _________________________________________________________</w:t>
      </w:r>
    </w:p>
    <w:p w:rsidR="00600BAF" w:rsidRDefault="00600BAF" w:rsidP="00600BAF">
      <w:pPr>
        <w:spacing w:line="360" w:lineRule="auto"/>
      </w:pPr>
      <w:r>
        <w:t>nata a ________________________ il _____________________________________</w:t>
      </w:r>
    </w:p>
    <w:p w:rsidR="00600BAF" w:rsidRDefault="00600BAF" w:rsidP="00600BAF">
      <w:pPr>
        <w:spacing w:line="360" w:lineRule="auto"/>
      </w:pPr>
      <w:r>
        <w:t>residente a ______________________, via ________________________, n°______</w:t>
      </w:r>
    </w:p>
    <w:p w:rsidR="00600BAF" w:rsidRDefault="00600BAF" w:rsidP="00600BAF">
      <w:pPr>
        <w:spacing w:line="360" w:lineRule="auto"/>
      </w:pPr>
    </w:p>
    <w:p w:rsidR="00600BAF" w:rsidRDefault="00600BAF" w:rsidP="00600BAF">
      <w:pPr>
        <w:spacing w:line="360" w:lineRule="auto"/>
      </w:pPr>
      <w:r>
        <w:t xml:space="preserve">□ Titolare dell’impresa </w:t>
      </w:r>
    </w:p>
    <w:p w:rsidR="00600BAF" w:rsidRDefault="00600BAF" w:rsidP="00600BAF">
      <w:pPr>
        <w:spacing w:line="360" w:lineRule="auto"/>
      </w:pPr>
      <w:r>
        <w:t xml:space="preserve">□ Socia dell’impresa </w:t>
      </w:r>
      <w:proofErr w:type="gramStart"/>
      <w:r>
        <w:t>al  …</w:t>
      </w:r>
      <w:proofErr w:type="gramEnd"/>
      <w:r>
        <w:t>…………. %</w:t>
      </w:r>
      <w:r w:rsidR="003C7E81">
        <w:t xml:space="preserve"> </w:t>
      </w:r>
      <w:r>
        <w:t>(indicare la percentuale di possesso quote)</w:t>
      </w:r>
    </w:p>
    <w:p w:rsidR="00600BAF" w:rsidRDefault="00600BAF" w:rsidP="00600BAF">
      <w:pPr>
        <w:spacing w:line="360" w:lineRule="auto"/>
      </w:pPr>
      <w:r>
        <w:t>Ragione sociale__________________________________________________</w:t>
      </w:r>
    </w:p>
    <w:p w:rsidR="00600BAF" w:rsidRDefault="00600BAF" w:rsidP="00600BAF">
      <w:pPr>
        <w:spacing w:line="360" w:lineRule="auto"/>
      </w:pPr>
      <w:proofErr w:type="spellStart"/>
      <w:r>
        <w:t>P.Iva</w:t>
      </w:r>
      <w:proofErr w:type="spellEnd"/>
      <w:r>
        <w:t>___________________________</w:t>
      </w:r>
    </w:p>
    <w:p w:rsidR="00600BAF" w:rsidRDefault="00600BAF" w:rsidP="00600BAF">
      <w:pPr>
        <w:spacing w:line="360" w:lineRule="auto"/>
      </w:pPr>
      <w:r>
        <w:t>Con sede legale in ______________________ via ___________________, n°_______</w:t>
      </w:r>
    </w:p>
    <w:p w:rsidR="00600BAF" w:rsidRDefault="00600BAF" w:rsidP="00600BAF">
      <w:pPr>
        <w:spacing w:line="360" w:lineRule="auto"/>
      </w:pPr>
      <w:r>
        <w:t>Numero di telefono______________________</w:t>
      </w:r>
    </w:p>
    <w:p w:rsidR="00600BAF" w:rsidRDefault="00600BAF" w:rsidP="00600BAF">
      <w:pPr>
        <w:spacing w:line="360" w:lineRule="auto"/>
      </w:pPr>
      <w:r>
        <w:t xml:space="preserve">Indirizzo mail _____________________________________, </w:t>
      </w:r>
    </w:p>
    <w:p w:rsidR="00600BAF" w:rsidRDefault="00600BAF" w:rsidP="00600BAF">
      <w:pPr>
        <w:spacing w:line="360" w:lineRule="auto"/>
      </w:pPr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_____________________________,</w:t>
      </w:r>
    </w:p>
    <w:p w:rsidR="00600BAF" w:rsidRDefault="00600BAF" w:rsidP="00600BAF">
      <w:pPr>
        <w:spacing w:line="360" w:lineRule="auto"/>
      </w:pPr>
      <w:r>
        <w:t>Sito aziendale _____________________________,</w:t>
      </w:r>
    </w:p>
    <w:p w:rsidR="00600BAF" w:rsidRDefault="00600BAF" w:rsidP="00600BAF">
      <w:pPr>
        <w:jc w:val="center"/>
      </w:pPr>
      <w:r>
        <w:t>CHIEDE</w:t>
      </w:r>
    </w:p>
    <w:p w:rsidR="00600BAF" w:rsidRDefault="00600BAF" w:rsidP="00600BAF"/>
    <w:p w:rsidR="00600BAF" w:rsidRDefault="00600BAF" w:rsidP="00600BAF">
      <w:r>
        <w:t xml:space="preserve">di partecipare alla selezione per l’individuazione di n. </w:t>
      </w:r>
      <w:r w:rsidR="0054028B">
        <w:t>2</w:t>
      </w:r>
      <w:bookmarkStart w:id="0" w:name="_GoBack"/>
      <w:bookmarkEnd w:id="0"/>
      <w:r>
        <w:t xml:space="preserve"> imprenditrici da candidare all’IWEC Conference Award 2026 e a tal fine</w:t>
      </w:r>
    </w:p>
    <w:p w:rsidR="00600BAF" w:rsidRDefault="00600BAF" w:rsidP="00600BAF"/>
    <w:p w:rsidR="00600BAF" w:rsidRDefault="00600BAF" w:rsidP="00600BAF">
      <w:pPr>
        <w:jc w:val="center"/>
      </w:pPr>
      <w:r>
        <w:t>DICHIARA</w:t>
      </w:r>
    </w:p>
    <w:p w:rsidR="00600BAF" w:rsidRDefault="00600BAF" w:rsidP="00600BAF"/>
    <w:p w:rsidR="00600BAF" w:rsidRDefault="00600BAF" w:rsidP="00600BAF">
      <w:pPr>
        <w:jc w:val="both"/>
      </w:pPr>
      <w:r>
        <w:t>- Di aver letto con attenzione i requisiti necessari previsti dal bando e di essere interessata alla partecipazione ad IWEC</w:t>
      </w:r>
      <w:r w:rsidR="003C7E81">
        <w:t xml:space="preserve"> </w:t>
      </w:r>
      <w:r>
        <w:t>Conference Award 2026 in qualità di premiata</w:t>
      </w:r>
      <w:r w:rsidR="003C7E81">
        <w:t>;</w:t>
      </w:r>
    </w:p>
    <w:p w:rsidR="00600BAF" w:rsidRDefault="00600BAF" w:rsidP="00600BAF">
      <w:pPr>
        <w:jc w:val="both"/>
      </w:pPr>
      <w:r>
        <w:t xml:space="preserve">- Di autorizzare la Camera di Commercio dell’Umbria ad inviare la propria candidatura, ove rientrante fra le </w:t>
      </w:r>
      <w:r w:rsidR="003C7E81">
        <w:t xml:space="preserve">due </w:t>
      </w:r>
      <w:r>
        <w:t>individuate per il ricevimento dell’award, ad IWEC Foundation</w:t>
      </w:r>
      <w:r w:rsidR="003C7E81">
        <w:t>;</w:t>
      </w:r>
    </w:p>
    <w:p w:rsidR="00600BAF" w:rsidRDefault="00600BAF" w:rsidP="00600BAF">
      <w:pPr>
        <w:jc w:val="both"/>
      </w:pPr>
      <w:r>
        <w:t xml:space="preserve">- Di impegnarsi a partecipare alla conferenza annuale che si terrà a </w:t>
      </w:r>
      <w:proofErr w:type="spellStart"/>
      <w:r>
        <w:t>a</w:t>
      </w:r>
      <w:proofErr w:type="spellEnd"/>
      <w:r>
        <w:t xml:space="preserve"> Manama in Bahrein dall’8 al 10 febbraio 2026</w:t>
      </w:r>
      <w:r w:rsidR="003C7E81">
        <w:t>;</w:t>
      </w:r>
    </w:p>
    <w:p w:rsidR="003C7E81" w:rsidRDefault="003C7E81" w:rsidP="00600BAF">
      <w:pPr>
        <w:jc w:val="both"/>
      </w:pPr>
    </w:p>
    <w:p w:rsidR="00600BAF" w:rsidRDefault="00600BAF" w:rsidP="00600BAF">
      <w:pPr>
        <w:jc w:val="both"/>
      </w:pPr>
      <w:r>
        <w:t>Allega all’uopo:</w:t>
      </w:r>
    </w:p>
    <w:p w:rsidR="00600BAF" w:rsidRDefault="00600BAF" w:rsidP="00600BAF">
      <w:pPr>
        <w:jc w:val="both"/>
      </w:pPr>
      <w:r>
        <w:t>1) Form di candidatura compilato in lingua inglese e corredato da fotografia della candidata</w:t>
      </w:r>
    </w:p>
    <w:p w:rsidR="00600BAF" w:rsidRDefault="00600BAF" w:rsidP="00600BAF">
      <w:pPr>
        <w:jc w:val="both"/>
      </w:pPr>
      <w:r>
        <w:t>2) Autorizzazione al trattamento dei propri dati personali</w:t>
      </w:r>
    </w:p>
    <w:p w:rsidR="00600BAF" w:rsidRDefault="00600BAF" w:rsidP="00600BAF"/>
    <w:p w:rsidR="00600BAF" w:rsidRDefault="00600BAF" w:rsidP="00600BAF">
      <w:r>
        <w:t>___________________________ (luogo e data)</w:t>
      </w:r>
    </w:p>
    <w:p w:rsidR="00600BAF" w:rsidRDefault="00600BAF" w:rsidP="00600BAF"/>
    <w:p w:rsidR="00600BAF" w:rsidRDefault="00600BAF" w:rsidP="00600BAF">
      <w:pPr>
        <w:jc w:val="right"/>
      </w:pPr>
      <w:r>
        <w:t>___________________________</w:t>
      </w:r>
    </w:p>
    <w:p w:rsidR="00600BAF" w:rsidRDefault="00600BAF" w:rsidP="00600BAF">
      <w:pPr>
        <w:jc w:val="right"/>
      </w:pPr>
      <w:r>
        <w:t>(firma autografa* o digitale)</w:t>
      </w:r>
    </w:p>
    <w:p w:rsidR="00600BAF" w:rsidRDefault="00600BAF" w:rsidP="00600BAF"/>
    <w:p w:rsidR="00FC0616" w:rsidRPr="00600BAF" w:rsidRDefault="00600BAF" w:rsidP="00600BAF">
      <w:r>
        <w:t>* In caso di firma autografa è necessario allegare copia del documento di identità</w:t>
      </w:r>
    </w:p>
    <w:sectPr w:rsidR="00FC0616" w:rsidRPr="00600BAF">
      <w:headerReference w:type="default" r:id="rId8"/>
      <w:footerReference w:type="default" r:id="rId9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28" w:rsidRDefault="001C6628" w:rsidP="00FC0616">
      <w:r>
        <w:separator/>
      </w:r>
    </w:p>
  </w:endnote>
  <w:endnote w:type="continuationSeparator" w:id="0">
    <w:p w:rsidR="001C6628" w:rsidRDefault="001C6628" w:rsidP="00FC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562700"/>
      <w:docPartObj>
        <w:docPartGallery w:val="Page Numbers (Bottom of Page)"/>
        <w:docPartUnique/>
      </w:docPartObj>
    </w:sdtPr>
    <w:sdtEndPr/>
    <w:sdtContent>
      <w:p w:rsidR="00FC0616" w:rsidRDefault="00FC06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0616" w:rsidRDefault="00FC06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28" w:rsidRDefault="001C6628" w:rsidP="00FC0616">
      <w:r>
        <w:separator/>
      </w:r>
    </w:p>
  </w:footnote>
  <w:footnote w:type="continuationSeparator" w:id="0">
    <w:p w:rsidR="001C6628" w:rsidRDefault="001C6628" w:rsidP="00FC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BAF" w:rsidRDefault="00A83D57">
    <w:pPr>
      <w:pStyle w:val="Intestazione"/>
    </w:pPr>
    <w:r>
      <w:t xml:space="preserve">     </w:t>
    </w:r>
    <w:r>
      <w:rPr>
        <w:noProof/>
      </w:rPr>
      <w:drawing>
        <wp:inline distT="0" distB="0" distL="0" distR="0" wp14:anchorId="76A11315">
          <wp:extent cx="2696210" cy="361950"/>
          <wp:effectExtent l="0" t="0" r="8890" b="0"/>
          <wp:docPr id="5" name="Immagine 5" descr="https://lh7-qw.googleusercontent.com/docsz/AD_4nXdT1RNomAghi1H4de3w287A7xnjJ0UApAVVc39EPZ5ddG5hmoZOMxZ9xnPqYY4Hfh1CZVx2L-qdtDksxiX35lSuVJpWoKmvNv5X7oaathHm_hnP8D6ays8rOPhmWNDttNMSUVFGqmFCLh85xViUCA?key=NdW3AdUgeaUP7W8p0N7TA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qw.googleusercontent.com/docsz/AD_4nXdT1RNomAghi1H4de3w287A7xnjJ0UApAVVc39EPZ5ddG5hmoZOMxZ9xnPqYY4Hfh1CZVx2L-qdtDksxiX35lSuVJpWoKmvNv5X7oaathHm_hnP8D6ays8rOPhmWNDttNMSUVFGqmFCLh85xViUCA?key=NdW3AdUgeaUP7W8p0N7TA0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</w:rPr>
      <w:drawing>
        <wp:inline distT="0" distB="0" distL="0" distR="0" wp14:anchorId="2EE03FF5" wp14:editId="6C026288">
          <wp:extent cx="1324800" cy="1324800"/>
          <wp:effectExtent l="0" t="0" r="889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1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BAF" w:rsidRDefault="00600BAF">
    <w:pPr>
      <w:pStyle w:val="Intestazione"/>
    </w:pPr>
  </w:p>
  <w:p w:rsidR="00600BAF" w:rsidRDefault="00600BAF">
    <w:pPr>
      <w:pStyle w:val="Intestazione"/>
    </w:pPr>
  </w:p>
  <w:p w:rsidR="00A83D57" w:rsidRDefault="00A83D57">
    <w:pPr>
      <w:pStyle w:val="Intestazione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894"/>
    <w:multiLevelType w:val="hybridMultilevel"/>
    <w:tmpl w:val="39AA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E04"/>
    <w:multiLevelType w:val="hybridMultilevel"/>
    <w:tmpl w:val="2F2E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862"/>
    <w:multiLevelType w:val="hybridMultilevel"/>
    <w:tmpl w:val="680AD8FA"/>
    <w:lvl w:ilvl="0" w:tplc="9AAEA9BE">
      <w:start w:val="6"/>
      <w:numFmt w:val="decimal"/>
      <w:lvlText w:val="%1-"/>
      <w:lvlJc w:val="left"/>
      <w:pPr>
        <w:ind w:left="140" w:hanging="43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F2222C">
      <w:start w:val="1"/>
      <w:numFmt w:val="decimal"/>
      <w:lvlText w:val="%2)"/>
      <w:lvlJc w:val="left"/>
      <w:pPr>
        <w:ind w:left="8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9CE33C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5994055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D54B6A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4ACA83C2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2E3AEF10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C91CD2FC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B394E68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194BD6"/>
    <w:multiLevelType w:val="multilevel"/>
    <w:tmpl w:val="381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F0F45"/>
    <w:multiLevelType w:val="hybridMultilevel"/>
    <w:tmpl w:val="DAA4679A"/>
    <w:lvl w:ilvl="0" w:tplc="E2AEC800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88D2D4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B628D110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DCB81A3C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F8F0AC2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7F56A85E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B7E09B6C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FEB8771C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F536D11A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F4C42B5"/>
    <w:multiLevelType w:val="hybridMultilevel"/>
    <w:tmpl w:val="3202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030C4"/>
    <w:multiLevelType w:val="hybridMultilevel"/>
    <w:tmpl w:val="F33CE5FE"/>
    <w:lvl w:ilvl="0" w:tplc="066219A8">
      <w:start w:val="3"/>
      <w:numFmt w:val="decimal"/>
      <w:lvlText w:val="%1"/>
      <w:lvlJc w:val="left"/>
      <w:pPr>
        <w:ind w:left="370" w:hanging="23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D6B43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1C80698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534C0348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4" w:tplc="5FEC75B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5" w:tplc="ECA621C6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6" w:tplc="0082B8EA">
      <w:numFmt w:val="bullet"/>
      <w:lvlText w:val="•"/>
      <w:lvlJc w:val="left"/>
      <w:pPr>
        <w:ind w:left="5431" w:hanging="360"/>
      </w:pPr>
      <w:rPr>
        <w:rFonts w:hint="default"/>
        <w:lang w:val="it-IT" w:eastAsia="en-US" w:bidi="ar-SA"/>
      </w:rPr>
    </w:lvl>
    <w:lvl w:ilvl="7" w:tplc="6FD49956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8" w:tplc="0DBAF1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8D364B"/>
    <w:multiLevelType w:val="hybridMultilevel"/>
    <w:tmpl w:val="B7E44DE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7B13"/>
    <w:multiLevelType w:val="hybridMultilevel"/>
    <w:tmpl w:val="C55E5210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D"/>
    <w:rsid w:val="00121693"/>
    <w:rsid w:val="00132BCF"/>
    <w:rsid w:val="001C6628"/>
    <w:rsid w:val="002F4104"/>
    <w:rsid w:val="003114AD"/>
    <w:rsid w:val="00363595"/>
    <w:rsid w:val="00366F0C"/>
    <w:rsid w:val="003675C3"/>
    <w:rsid w:val="003C7E81"/>
    <w:rsid w:val="004F5602"/>
    <w:rsid w:val="004F687F"/>
    <w:rsid w:val="0054028B"/>
    <w:rsid w:val="00600BAF"/>
    <w:rsid w:val="00661B74"/>
    <w:rsid w:val="00772349"/>
    <w:rsid w:val="00781C42"/>
    <w:rsid w:val="007A34F8"/>
    <w:rsid w:val="009128CB"/>
    <w:rsid w:val="009853D2"/>
    <w:rsid w:val="009B7D34"/>
    <w:rsid w:val="00A83D57"/>
    <w:rsid w:val="00B41179"/>
    <w:rsid w:val="00B51AD2"/>
    <w:rsid w:val="00BE59AE"/>
    <w:rsid w:val="00CF7EB2"/>
    <w:rsid w:val="00E046AB"/>
    <w:rsid w:val="00F62C59"/>
    <w:rsid w:val="00FB0BD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5467"/>
  <w15:docId w15:val="{9590BA2D-28D5-4A8D-92D8-AC70803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34"/>
      <w:ind w:left="140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E59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59AE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FC0616"/>
    <w:rPr>
      <w:i/>
      <w:iCs/>
    </w:rPr>
  </w:style>
  <w:style w:type="paragraph" w:customStyle="1" w:styleId="Default">
    <w:name w:val="Default"/>
    <w:rsid w:val="00FC061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0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C0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61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C0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61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1EAE-1D6A-49CB-9198-ADAA3FEC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per sito.docx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per sito.docx</dc:title>
  <dc:creator>Alquati Francesca</dc:creator>
  <cp:lastModifiedBy>Giuliana Piandoro</cp:lastModifiedBy>
  <cp:revision>4</cp:revision>
  <dcterms:created xsi:type="dcterms:W3CDTF">2025-09-05T09:26:00Z</dcterms:created>
  <dcterms:modified xsi:type="dcterms:W3CDTF">2025-09-05T10:59:00Z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</Properties>
</file>